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E3A5" w14:textId="77777777" w:rsidR="00783455" w:rsidRPr="00783455" w:rsidRDefault="00783455" w:rsidP="00783455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78345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Załącznik nr 2</w:t>
      </w:r>
    </w:p>
    <w:p w14:paraId="73BE3F14" w14:textId="77777777" w:rsidR="00783455" w:rsidRPr="00783455" w:rsidRDefault="00783455" w:rsidP="00783455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78345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do Statutu Rady Seniorów </w:t>
      </w:r>
    </w:p>
    <w:p w14:paraId="6486D222" w14:textId="77777777" w:rsidR="00783455" w:rsidRPr="00783455" w:rsidRDefault="00783455" w:rsidP="00783455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78345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Powiatu Słupskiego</w:t>
      </w:r>
    </w:p>
    <w:p w14:paraId="23384389" w14:textId="77777777" w:rsidR="00783455" w:rsidRPr="00783455" w:rsidRDefault="00783455" w:rsidP="00783455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4083A8CD" w14:textId="77777777" w:rsidR="00783455" w:rsidRPr="00783455" w:rsidRDefault="00783455" w:rsidP="00783455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15EF85A2" w14:textId="77777777" w:rsidR="00783455" w:rsidRPr="00783455" w:rsidRDefault="00783455" w:rsidP="00783455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783455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OŚWIADCZENIE O WYRAŻENIU ZGODY NA KANDYDOWANIE </w:t>
      </w:r>
      <w:r w:rsidRPr="00783455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br/>
        <w:t>DO RADY SENIORÓW POWIATU SŁUPSKIEGO</w:t>
      </w:r>
    </w:p>
    <w:p w14:paraId="20E6646E" w14:textId="77777777" w:rsidR="00783455" w:rsidRPr="00783455" w:rsidRDefault="00783455" w:rsidP="00783455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41A79BDD" w14:textId="4878BB08" w:rsidR="00783455" w:rsidRPr="00783455" w:rsidRDefault="00783455" w:rsidP="00783455">
      <w:pPr>
        <w:tabs>
          <w:tab w:val="left" w:pos="75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783455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Ja, niżej podpisany/-na ………………………………………………………………(imię i nazwisko kandydata/-ki), zamieszkały/-</w:t>
      </w:r>
      <w:proofErr w:type="spellStart"/>
      <w:r w:rsidRPr="00783455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ła</w:t>
      </w:r>
      <w:proofErr w:type="spellEnd"/>
      <w:r w:rsidRPr="00783455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……………………………………………………..oświadczam, że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783455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wyrażam zgodę na kandydowanie na członka Rady Seniorów Powiatu Słupskiego.</w:t>
      </w:r>
    </w:p>
    <w:p w14:paraId="56134733" w14:textId="77777777" w:rsidR="00783455" w:rsidRPr="00783455" w:rsidRDefault="00783455" w:rsidP="00783455">
      <w:pPr>
        <w:tabs>
          <w:tab w:val="left" w:pos="75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C9F482B" w14:textId="77777777" w:rsidR="00783455" w:rsidRPr="00783455" w:rsidRDefault="00783455" w:rsidP="00783455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5A06EE4" w14:textId="126FC55D" w:rsidR="00783455" w:rsidRPr="00783455" w:rsidRDefault="00783455" w:rsidP="00783455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783455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                                                                                                                ...........……………….…………………………………….</w:t>
      </w:r>
    </w:p>
    <w:p w14:paraId="36CAEF6E" w14:textId="636A8604" w:rsidR="00783455" w:rsidRPr="00783455" w:rsidRDefault="00783455" w:rsidP="00783455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783455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 </w:t>
      </w:r>
      <w:r w:rsidRPr="00783455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Miejscowość, data oraz czytelny podpis kandydata</w:t>
      </w:r>
    </w:p>
    <w:p w14:paraId="22501732" w14:textId="77777777" w:rsidR="00783455" w:rsidRPr="00783455" w:rsidRDefault="00783455" w:rsidP="00783455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75969088" w14:textId="77777777" w:rsidR="00783455" w:rsidRPr="00783455" w:rsidRDefault="00783455" w:rsidP="00783455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D3F2DFD" w14:textId="77777777" w:rsidR="00780BD3" w:rsidRDefault="00780BD3"/>
    <w:sectPr w:rsidR="00780BD3" w:rsidSect="00CA2A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55"/>
    <w:rsid w:val="00780BD3"/>
    <w:rsid w:val="00783455"/>
    <w:rsid w:val="00C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2A94"/>
  <w15:chartTrackingRefBased/>
  <w15:docId w15:val="{55DC567C-95BF-4AA8-96FE-33E16B0A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Łukaczyk</dc:creator>
  <cp:keywords/>
  <dc:description/>
  <cp:lastModifiedBy>Mirosława Łukaczyk</cp:lastModifiedBy>
  <cp:revision>1</cp:revision>
  <dcterms:created xsi:type="dcterms:W3CDTF">2024-04-25T07:51:00Z</dcterms:created>
  <dcterms:modified xsi:type="dcterms:W3CDTF">2024-04-25T07:54:00Z</dcterms:modified>
</cp:coreProperties>
</file>